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BD" w:rsidRDefault="00AD6A0C" w:rsidP="00B93F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332.25pt;margin-top:244.3pt;width:69.7pt;height:34.6pt;z-index:251718656" filled="f" fillcolor="#c6d9f1 [671]" stroked="f">
            <v:textbox style="mso-next-textbox:#_x0000_s1119">
              <w:txbxContent>
                <w:p w:rsidR="00AE4C3D" w:rsidRPr="00AE4C3D" w:rsidRDefault="00AE4C3D" w:rsidP="00EF03C7">
                  <w:pPr>
                    <w:jc w:val="center"/>
                    <w:rPr>
                      <w:b/>
                      <w:szCs w:val="24"/>
                    </w:rPr>
                  </w:pPr>
                  <w:r w:rsidRPr="00AE4C3D">
                    <w:rPr>
                      <w:b/>
                      <w:szCs w:val="24"/>
                    </w:rPr>
                    <w:t>Parsons</w:t>
                  </w:r>
                </w:p>
                <w:p w:rsidR="00AE4C3D" w:rsidRPr="00AE4C3D" w:rsidRDefault="00AE4C3D" w:rsidP="00EF03C7">
                  <w:pPr>
                    <w:jc w:val="center"/>
                    <w:rPr>
                      <w:szCs w:val="24"/>
                    </w:rPr>
                  </w:pPr>
                  <w:r w:rsidRPr="00AE4C3D">
                    <w:rPr>
                      <w:szCs w:val="24"/>
                    </w:rPr>
                    <w:t>67357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369.95pt;margin-top:313.5pt;width:63pt;height:36pt;z-index:251726848" filled="f" stroked="f">
            <o:lock v:ext="edit" aspectratio="t"/>
            <v:textbox style="mso-next-textbox:#_x0000_s1145">
              <w:txbxContent>
                <w:p w:rsidR="00AE4C3D" w:rsidRPr="00480EC9" w:rsidRDefault="00AE4C3D" w:rsidP="009F7E6C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</w:rPr>
                        <w:t>Oswego</w:t>
                      </w:r>
                    </w:smartTag>
                  </w:smartTag>
                </w:p>
                <w:p w:rsidR="00AE4C3D" w:rsidRPr="00F148C9" w:rsidRDefault="00AE4C3D" w:rsidP="009F7E6C">
                  <w:pPr>
                    <w:jc w:val="center"/>
                  </w:pPr>
                  <w:r>
                    <w:t>67356</w:t>
                  </w:r>
                </w:p>
              </w:txbxContent>
            </v:textbox>
          </v:shape>
        </w:pict>
      </w:r>
      <w:r w:rsidR="00AE4C3D">
        <w:rPr>
          <w:noProof/>
        </w:rPr>
        <w:pict>
          <v:shape id="_x0000_s1147" type="#_x0000_t202" style="position:absolute;margin-left:401.95pt;margin-top:375pt;width:1in;height:36pt;z-index:251728896" filled="f" stroked="f">
            <o:lock v:ext="edit" aspectratio="t"/>
            <v:textbox style="mso-next-textbox:#_x0000_s1147">
              <w:txbxContent>
                <w:p w:rsidR="00AE4C3D" w:rsidRPr="00480EC9" w:rsidRDefault="00AE4C3D" w:rsidP="009F1B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Chetopa</w:t>
                  </w:r>
                </w:p>
                <w:p w:rsidR="00AE4C3D" w:rsidRPr="00F148C9" w:rsidRDefault="00AE4C3D" w:rsidP="009F1BAD">
                  <w:pPr>
                    <w:jc w:val="center"/>
                  </w:pPr>
                  <w:r>
                    <w:t>67336</w:t>
                  </w:r>
                </w:p>
              </w:txbxContent>
            </v:textbox>
          </v:shape>
        </w:pict>
      </w:r>
      <w:r w:rsidR="00AE4C3D">
        <w:rPr>
          <w:noProof/>
        </w:rPr>
        <w:pict>
          <v:shape id="_x0000_s1154" type="#_x0000_t202" style="position:absolute;margin-left:354pt;margin-top:368.6pt;width:63pt;height:36pt;z-index:251737088" filled="f" stroked="f">
            <o:lock v:ext="edit" aspectratio="t"/>
            <v:textbox style="mso-next-textbox:#_x0000_s1154">
              <w:txbxContent>
                <w:p w:rsidR="00AE4C3D" w:rsidRPr="00480EC9" w:rsidRDefault="00AE4C3D" w:rsidP="00AE4C3D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</w:rPr>
                        <w:t>Bartlett</w:t>
                      </w:r>
                    </w:smartTag>
                  </w:smartTag>
                </w:p>
                <w:p w:rsidR="00AE4C3D" w:rsidRPr="00F148C9" w:rsidRDefault="00AE4C3D" w:rsidP="00AE4C3D">
                  <w:pPr>
                    <w:jc w:val="center"/>
                  </w:pPr>
                  <w:r>
                    <w:t>67332</w:t>
                  </w:r>
                </w:p>
              </w:txbxContent>
            </v:textbox>
          </v:shape>
        </w:pict>
      </w:r>
      <w:r w:rsidR="00AE4C3D">
        <w:rPr>
          <w:noProof/>
          <w:lang w:eastAsia="zh-TW"/>
        </w:rPr>
        <w:pict>
          <v:shape id="_x0000_s1094" type="#_x0000_t202" style="position:absolute;margin-left:214.25pt;margin-top:274.55pt;width:92.8pt;height:34.8pt;z-index:251692032;mso-height-percent:200;mso-height-percent:200;mso-width-relative:margin;mso-height-relative:margin" filled="f" fillcolor="#c6d9f1 [671]" stroked="f" strokecolor="#7f7f7f [1612]">
            <v:textbox style="mso-next-textbox:#_x0000_s1094;mso-fit-shape-to-text:t">
              <w:txbxContent>
                <w:p w:rsidR="00AE4C3D" w:rsidRPr="00AE4C3D" w:rsidRDefault="00AE4C3D" w:rsidP="0006503E">
                  <w:pPr>
                    <w:jc w:val="center"/>
                    <w:rPr>
                      <w:b/>
                      <w:szCs w:val="24"/>
                    </w:rPr>
                  </w:pPr>
                  <w:r w:rsidRPr="00AE4C3D">
                    <w:rPr>
                      <w:b/>
                      <w:szCs w:val="24"/>
                    </w:rPr>
                    <w:t>Cherryvale</w:t>
                  </w:r>
                </w:p>
                <w:p w:rsidR="00AE4C3D" w:rsidRPr="00AE4C3D" w:rsidRDefault="00AE4C3D" w:rsidP="0006503E">
                  <w:pPr>
                    <w:jc w:val="center"/>
                    <w:rPr>
                      <w:szCs w:val="24"/>
                    </w:rPr>
                  </w:pPr>
                  <w:r w:rsidRPr="00AE4C3D">
                    <w:rPr>
                      <w:szCs w:val="24"/>
                    </w:rPr>
                    <w:t>67335</w:t>
                  </w:r>
                </w:p>
              </w:txbxContent>
            </v:textbox>
          </v:shape>
        </w:pict>
      </w:r>
      <w:r w:rsidR="00AE4C3D">
        <w:rPr>
          <w:noProof/>
          <w:lang w:eastAsia="zh-TW"/>
        </w:rPr>
        <w:pict>
          <v:shape id="_x0000_s1104" type="#_x0000_t202" style="position:absolute;margin-left:272.95pt;margin-top:225.7pt;width:50.35pt;height:18.6pt;z-index:251701248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filled="f" fillcolor="#c6d9f1 [671]" stroked="f">
            <v:fill opacity="0"/>
            <v:textbox style="mso-next-textbox:#_x0000_s1104">
              <w:txbxContent>
                <w:p w:rsidR="00AE4C3D" w:rsidRPr="00AE4C3D" w:rsidRDefault="00AE4C3D" w:rsidP="00EF03C7">
                  <w:pPr>
                    <w:rPr>
                      <w:szCs w:val="24"/>
                    </w:rPr>
                  </w:pPr>
                  <w:r w:rsidRPr="00AE4C3D">
                    <w:rPr>
                      <w:szCs w:val="24"/>
                    </w:rPr>
                    <w:t>67341</w:t>
                  </w:r>
                </w:p>
                <w:p w:rsidR="00AE4C3D" w:rsidRPr="0011119D" w:rsidRDefault="00AE4C3D" w:rsidP="00EF03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E4C3D">
        <w:rPr>
          <w:noProof/>
          <w:lang w:eastAsia="zh-TW"/>
        </w:rPr>
        <w:pict>
          <v:shape id="_x0000_s1106" type="#_x0000_t202" style="position:absolute;margin-left:240.9pt;margin-top:159.15pt;width:58.35pt;height:48.6pt;z-index:251704320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mso-position-horizontal-col-start:0;mso-width-col-span:0;v-text-anchor:top" filled="f" fillcolor="#c6d9f1 [671]" stroked="f">
            <v:textbox style="mso-next-textbox:#_x0000_s1106;mso-fit-shape-to-text:t">
              <w:txbxContent>
                <w:p w:rsidR="00AE4C3D" w:rsidRPr="00AE4C3D" w:rsidRDefault="00AE4C3D" w:rsidP="0011119D">
                  <w:pPr>
                    <w:jc w:val="center"/>
                    <w:rPr>
                      <w:b/>
                      <w:szCs w:val="24"/>
                    </w:rPr>
                  </w:pPr>
                  <w:r w:rsidRPr="00AE4C3D">
                    <w:rPr>
                      <w:b/>
                      <w:szCs w:val="24"/>
                    </w:rPr>
                    <w:t>Thayer</w:t>
                  </w:r>
                </w:p>
                <w:p w:rsidR="00AE4C3D" w:rsidRPr="00AE4C3D" w:rsidRDefault="00AE4C3D" w:rsidP="0011119D">
                  <w:pPr>
                    <w:jc w:val="center"/>
                    <w:rPr>
                      <w:szCs w:val="24"/>
                    </w:rPr>
                  </w:pPr>
                  <w:r w:rsidRPr="00AE4C3D">
                    <w:rPr>
                      <w:szCs w:val="24"/>
                    </w:rPr>
                    <w:t>66776</w:t>
                  </w:r>
                </w:p>
              </w:txbxContent>
            </v:textbox>
          </v:shape>
        </w:pict>
      </w:r>
      <w:r w:rsidR="00AE4C3D">
        <w:rPr>
          <w:noProof/>
        </w:rPr>
        <w:pict>
          <v:shape id="_x0000_s1155" type="#_x0000_t202" style="position:absolute;margin-left:308.65pt;margin-top:373.5pt;width:54pt;height:36pt;z-index:251738112" filled="f" stroked="f">
            <o:lock v:ext="edit" aspectratio="t"/>
            <v:textbox style="mso-next-textbox:#_x0000_s1155">
              <w:txbxContent>
                <w:p w:rsidR="00AE4C3D" w:rsidRPr="00480EC9" w:rsidRDefault="00AE4C3D" w:rsidP="00AE4C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Edna</w:t>
                  </w:r>
                </w:p>
                <w:p w:rsidR="00AE4C3D" w:rsidRPr="00F148C9" w:rsidRDefault="00AE4C3D" w:rsidP="00AE4C3D">
                  <w:pPr>
                    <w:jc w:val="center"/>
                  </w:pPr>
                  <w:r>
                    <w:t>67342</w:t>
                  </w:r>
                </w:p>
              </w:txbxContent>
            </v:textbox>
          </v:shape>
        </w:pict>
      </w:r>
      <w:r w:rsidR="00AE4C3D">
        <w:rPr>
          <w:noProof/>
        </w:rPr>
        <w:pict>
          <v:shape id="_x0000_s1153" style="position:absolute;margin-left:289.25pt;margin-top:342.95pt;width:89.85pt;height:68.55pt;z-index:251735040;mso-wrap-style:square;mso-wrap-distance-left:9pt;mso-wrap-distance-top:0;mso-wrap-distance-right:9pt;mso-wrap-distance-bottom:0;mso-position-horizontal-relative:text;mso-position-vertical-relative:text;v-text-anchor:top" coordsize="2289,1746" path="m417,1743hcl2088,1746r15,-990hal2277,753r12,-390l2106,360r-57,-3l2022,387r-288,l1725,750r-174,3hcl1551,675hal1527,660r-6,-93l1164,570r,-369l798,201,801,24,426,18,384,,81,3,93,198,,291r,96l432,384r,366l618,747r,186l432,930r,234l414,1182r,51l330,1233r,249l411,1485r6,258hcxe" fillcolor="red" strokeweight="1.75pt">
            <v:path arrowok="t"/>
            <o:lock v:ext="edit" aspectratio="t"/>
          </v:shape>
        </w:pict>
      </w:r>
      <w:r w:rsidR="00AE4C3D">
        <w:rPr>
          <w:noProof/>
          <w:lang w:eastAsia="zh-TW"/>
        </w:rPr>
        <w:pict>
          <v:shape id="_x0000_s1038" type="#_x0000_t202" style="position:absolute;margin-left:248.1pt;margin-top:364.5pt;width:65.9pt;height:34.8pt;z-index:251736064;mso-height-percent:200;mso-height-percent:200;mso-width-relative:margin;mso-height-relative:margin" filled="f" stroked="f">
            <v:textbox style="mso-next-textbox:#_x0000_s1038;mso-fit-shape-to-text:t">
              <w:txbxContent>
                <w:p w:rsidR="00AE4C3D" w:rsidRDefault="00AE4C3D" w:rsidP="009F7E6C">
                  <w:pPr>
                    <w:jc w:val="center"/>
                  </w:pPr>
                  <w:r>
                    <w:t xml:space="preserve">Labette </w:t>
                  </w:r>
                </w:p>
                <w:p w:rsidR="00AE4C3D" w:rsidRDefault="00AE4C3D" w:rsidP="009F7E6C">
                  <w:pPr>
                    <w:jc w:val="center"/>
                  </w:pPr>
                  <w:r>
                    <w:t>County</w:t>
                  </w:r>
                </w:p>
              </w:txbxContent>
            </v:textbox>
          </v:shape>
        </w:pict>
      </w:r>
      <w:r w:rsidR="00AE4C3D">
        <w:rPr>
          <w:noProof/>
        </w:rPr>
        <w:pict>
          <v:shape id="_x0000_s1152" style="position:absolute;margin-left:370.45pt;margin-top:357.35pt;width:38.75pt;height:54pt;z-index:251734016;mso-wrap-style:square;mso-wrap-distance-left:9pt;mso-wrap-distance-top:0;mso-wrap-distance-right:9pt;mso-wrap-distance-bottom:0;mso-position-horizontal-relative:text;mso-position-vertical-relative:text;v-text-anchor:top" coordsize="978,1362" path="m,1356hcl588,1362hal573,1107r192,-3l768,921hcl951,924hal948,675r18,-30l978,540r-396,6l576,192r30,-27l603,84,591,27,441,102,381,51,339,90,291,21,261,,198,39r-9,321l12,366hcl,1356xe" fillcolor="red" strokeweight="1.75pt">
            <v:path arrowok="t"/>
            <o:lock v:ext="edit" aspectratio="t"/>
          </v:shape>
        </w:pict>
      </w:r>
      <w:r w:rsidR="00AE4C3D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51" type="#_x0000_t12" style="position:absolute;margin-left:585.95pt;margin-top:342.6pt;width:23.05pt;height:21.9pt;z-index:251732992" fillcolor="#ff9">
            <o:lock v:ext="edit" aspectratio="t"/>
          </v:shape>
        </w:pict>
      </w:r>
      <w:r w:rsidR="00AE4C3D">
        <w:rPr>
          <w:noProof/>
        </w:rPr>
        <w:pict>
          <v:shape id="_x0000_s1110" type="#_x0000_t12" style="position:absolute;margin-left:421.5pt;margin-top:323.35pt;width:23.05pt;height:21.9pt;z-index:251710464" fillcolor="#ff9">
            <o:lock v:ext="edit" aspectratio="t"/>
          </v:shape>
        </w:pict>
      </w:r>
      <w:r w:rsidR="00AE4C3D">
        <w:rPr>
          <w:noProof/>
        </w:rPr>
        <w:pict>
          <v:shape id="_x0000_s1150" type="#_x0000_t202" style="position:absolute;margin-left:300.65pt;margin-top:176.45pt;width:45.75pt;height:18.7pt;z-index:251731968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mso-position-horizontal-col-start:0;mso-width-col-span:0;v-text-anchor:top" filled="f" fillcolor="#c6d9f1 [671]" stroked="f">
            <v:textbox style="mso-next-textbox:#_x0000_s1150;mso-fit-shape-to-text:t">
              <w:txbxContent>
                <w:p w:rsidR="00AE4C3D" w:rsidRPr="00AE4C3D" w:rsidRDefault="00AE4C3D" w:rsidP="00AE4C3D">
                  <w:pPr>
                    <w:jc w:val="center"/>
                    <w:rPr>
                      <w:szCs w:val="24"/>
                    </w:rPr>
                  </w:pPr>
                  <w:r w:rsidRPr="00AE4C3D">
                    <w:rPr>
                      <w:szCs w:val="24"/>
                    </w:rPr>
                    <w:t>66740</w:t>
                  </w:r>
                </w:p>
              </w:txbxContent>
            </v:textbox>
          </v:shape>
        </w:pict>
      </w:r>
      <w:r w:rsidR="008553E4">
        <w:rPr>
          <w:noProof/>
        </w:rPr>
        <w:pict>
          <v:shape id="_x0000_s1149" style="position:absolute;margin-left:296.55pt;margin-top:125.45pt;width:62.75pt;height:92pt;z-index:2517309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255,1840" path="m7,1825r392,15l428,1504r221,15l720,1611r43,72l827,1661r29,-78l763,1526r-64,-86l699,1390r206,29l891,1248r364,-7l1233,1070r-399,14l827,948,727,963,706,421,663,364r36,-7l741,278r8,-64l713,114,706,,378,r,321l242,314r-21,927l207,1226r-121,8l100,1447r71,57l171,1547r7,86l200,1718,,1733r7,92xe" fillcolor="#9cf" strokecolor="black [3213]" strokeweight="1.75pt">
            <v:path arrowok="t"/>
            <o:lock v:ext="edit" aspectratio="t"/>
          </v:shape>
        </w:pict>
      </w:r>
      <w:r w:rsidR="008553E4">
        <w:rPr>
          <w:noProof/>
        </w:rPr>
        <w:pict>
          <v:shape id="_x0000_s1103" style="position:absolute;margin-left:258.05pt;margin-top:217.05pt;width:55.95pt;height:46.7pt;z-index:2516992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119,934" path="m407,663r78,7l556,514r7,21l563,571r-78,85l556,742r121,85l749,819r42,23l863,834r7,-49l934,785r-7,135l1119,934,1094,174,945,147,941,,533,9,,22,7,179r407,-8l407,663xe" fillcolor="#9cf" strokecolor="black [3213]" strokeweight="1.75pt">
            <v:path arrowok="t"/>
            <o:lock v:ext="edit" aspectratio="t"/>
          </v:shape>
        </w:pict>
      </w:r>
      <w:r w:rsidR="008553E4">
        <w:rPr>
          <w:noProof/>
        </w:rPr>
        <w:pict>
          <v:shape id="_x0000_s1096" style="position:absolute;margin-left:388.5pt;margin-top:114pt;width:58.65pt;height:103.5pt;z-index:251693056" coordsize="1173,2070" path="m108,180l63,285r45,105l78,465r60,60l72,564,29,643,,643r93,32l48,750r30,60l213,780r90,30l438,840r150,60l678,964r92,114l843,1155r-51,115l693,1365r,135l675,1665r31,232l699,1954r150,57l903,2070r270,-15l1158,,693,15r,165l108,180xe" fillcolor="#9cf" strokecolor="black [3213]" strokeweight="1.75pt">
            <v:path arrowok="t"/>
            <o:lock v:ext="edit" aspectratio="t"/>
          </v:shape>
        </w:pict>
      </w:r>
      <w:r w:rsidR="008553E4">
        <w:rPr>
          <w:noProof/>
        </w:rPr>
        <w:pict>
          <v:shape id="_x0000_s1105" style="position:absolute;margin-left:227.05pt;margin-top:133.7pt;width:88.75pt;height:83.8pt;z-index:2517022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775,1676" path="m507,21r7,114l403,131,392,36r-106,l286,485r-79,57l50,542r15,57l157,613r-57,57l,699,8,870r278,l285,1411r121,l406,1560r-128,-7l283,1676r1110,l1393,1571r190,-10l1554,1440r-7,-100l1483,1290r-14,-214l1619,1062r14,-912l1761,150,1775,,507,21xe" fillcolor="#9cf" strokecolor="black [3213]" strokeweight="1.75pt">
            <v:path arrowok="t"/>
            <o:lock v:ext="edit" aspectratio="t"/>
          </v:shape>
        </w:pict>
      </w:r>
      <w:r w:rsidR="00FA700A">
        <w:rPr>
          <w:noProof/>
        </w:rPr>
        <w:pict>
          <v:shape id="_x0000_s1092" style="position:absolute;margin-left:197.45pt;margin-top:211.7pt;width:111.2pt;height:119.05pt;z-index:2516899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224,2381" path="m606,414r-442,l164,521,7,528,,642r514,-7l521,870r-129,l385,1141r107,l492,1469r86,l578,1604r107,8l685,1726r99,l827,1840r-28,71l735,1975r-65,114l678,2232r442,-7l1134,2381r-7,-14l1355,2360r-14,-143l1782,2225r15,-143l1996,2075r-7,-157l1861,1911r-21,-178l1982,1726r-7,-250l2110,1476r-14,-299l2217,1184r7,-136l2139,1020r14,-143l2089,877r-23,79l1961,926r-64,30l1740,835r-15,28l1761,998r7,129l1761,1191r-43,57l1733,1291r28,71l1797,1341r-100,14l1661,1284r22,-57l1704,1155r14,-7l1718,1048r,-57l1711,920r-7,-93l1697,777r-78,-7l1611,286r-377,14l1205,122,877,107,877,,635,r,122l592,107r14,307xe" fillcolor="#9cf" strokecolor="black [3213]" strokeweight="1.75pt">
            <v:path arrowok="t"/>
            <o:lock v:ext="edit" aspectratio="t"/>
          </v:shape>
        </w:pict>
      </w:r>
      <w:r w:rsidR="009F1BAD">
        <w:rPr>
          <w:noProof/>
        </w:rPr>
        <w:pict>
          <v:shape id="_x0000_s1054" style="position:absolute;margin-left:304.75pt;margin-top:178.9pt;width:134.4pt;height:130.15pt;z-index:2516797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2688,2603" path="m734,343l520,336r36,64l613,471r64,57l663,592r-71,22l556,528,492,450r-50,-7l264,435,249,780,,771,,906r157,14l164,1519r14,185l364,1712r14,270l356,1997r207,l563,2146r193,l770,2289r577,l1369,2460r121,-7l1497,2603r285,-15l1789,2389r100,-7l1903,2325r-42,-15l1889,2203,1747,2096r17,-71l1704,1875r221,-7l1918,1743r634,7l2602,1679r43,-74l2631,1526r49,-50l2645,1391r43,-86l2634,1215r-18,-45l2544,1125r,-60l2469,990r105,-15l2574,900r-60,-60l2529,735,2364,675r15,-60l2364,525r,-90l2304,435r-60,15l2184,465r-30,-60l2079,300r,-90l2019,180,2004,15,1074,r,180l744,180,734,343xe" fillcolor="#9cf" strokecolor="black [3213]" strokeweight="1.75pt">
            <v:path arrowok="t"/>
            <o:lock v:ext="edit" aspectratio="t"/>
          </v:shape>
        </w:pict>
      </w:r>
      <w:r w:rsidR="009F1BAD">
        <w:rPr>
          <w:noProof/>
        </w:rPr>
        <w:pict>
          <v:shape id="_x0000_s1121" style="position:absolute;margin-left:371.9pt;margin-top:265.9pt;width:78.6pt;height:115.6pt;z-index:-251596800;mso-wrap-style:square;mso-wrap-distance-left:9pt;mso-wrap-distance-top:0;mso-wrap-distance-right:9pt;mso-wrap-distance-bottom:0;mso-position-horizontal-relative:text;mso-position-vertical-relative:text;v-text-anchor:top" coordsize="1572,2312" path="m161,851hcl158,1563hal20,1560r3,115l,1696r9,140l147,1836r,52l189,1863r23,14l253,1926r32,-29l327,1935r111,-54l452,1924r63,7l533,1920r57,-43l633,1877r-8,-41l655,1807r23,l720,1795r5,179l1003,1974r-3,47l1014,2046r7,83l1159,2132r-5,133l1292,2270r-7,-125l1337,2150r13,-18l1376,2125r47,61l1473,2279r22,-5l1511,2312r,-283l1529,2010r,-70l1572,1906r,-40hcl1513,1794hal1513,1147r-250,-9l1251,998r55,-52l1289,912r-87,-18l1199,840r43,2l1287,806r-45,-34l1238,725r88,l1296,691r-4,-54l1337,623r34,-31hcl1371,540hal1324,519r-59,59l1238,554r7,-48l1283,467r-9,-43l1240,427r-63,-68l1199,305r-11,-57l1224,242r45,-53l1281,120,1233,74,1215,2,587,r-5,128l382,128r-5,7l393,199r18,72l413,370,540,501r-20,73l558,614r-4,32l431,641r,219l161,851hcxe" fillcolor="red" strokeweight="1.75pt">
            <v:path arrowok="t"/>
            <o:lock v:ext="edit" aspectratio="t"/>
          </v:shape>
        </w:pict>
      </w:r>
      <w:r w:rsidR="009F1BAD">
        <w:rPr>
          <w:noProof/>
        </w:rPr>
        <w:pict>
          <v:shape id="_x0000_s1148" type="#_x0000_t202" style="position:absolute;margin-left:317.25pt;margin-top:313.45pt;width:1in;height:36pt;z-index:251729920" filled="f" stroked="f">
            <o:lock v:ext="edit" aspectratio="t"/>
            <v:textbox style="mso-next-textbox:#_x0000_s1148">
              <w:txbxContent>
                <w:p w:rsidR="00AE4C3D" w:rsidRPr="00480EC9" w:rsidRDefault="00AE4C3D" w:rsidP="009F1BAD">
                  <w:pPr>
                    <w:jc w:val="center"/>
                    <w:rPr>
                      <w:b/>
                    </w:rPr>
                  </w:pPr>
                  <w:smartTag w:uri="urn:schemas-microsoft-com:office:smarttags" w:element="place">
                    <w:r>
                      <w:rPr>
                        <w:b/>
                      </w:rPr>
                      <w:t>Altamont</w:t>
                    </w:r>
                  </w:smartTag>
                </w:p>
                <w:p w:rsidR="00AE4C3D" w:rsidRPr="00F148C9" w:rsidRDefault="00AE4C3D" w:rsidP="009F1BAD">
                  <w:pPr>
                    <w:jc w:val="center"/>
                  </w:pPr>
                  <w:r>
                    <w:t>67330</w:t>
                  </w:r>
                </w:p>
              </w:txbxContent>
            </v:textbox>
          </v:shape>
        </w:pict>
      </w:r>
      <w:r w:rsidR="009F7E6C">
        <w:rPr>
          <w:noProof/>
        </w:rPr>
        <w:pict>
          <v:shape id="_x0000_s1125" type="#_x0000_t202" style="position:absolute;margin-left:283.55pt;margin-top:416.1pt;width:153pt;height:27pt;z-index:251724800" filled="f" stroked="f">
            <o:lock v:ext="edit" aspectratio="t"/>
            <v:textbox style="mso-next-textbox:#_x0000_s1125">
              <w:txbxContent>
                <w:p w:rsidR="00AE4C3D" w:rsidRPr="00C5221C" w:rsidRDefault="00AE4C3D" w:rsidP="009F7E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State of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b/>
                          <w:sz w:val="28"/>
                          <w:szCs w:val="28"/>
                        </w:rPr>
                        <w:t>Oklahoma</w:t>
                      </w:r>
                    </w:smartTag>
                  </w:smartTag>
                </w:p>
              </w:txbxContent>
            </v:textbox>
          </v:shape>
        </w:pict>
      </w:r>
      <w:r w:rsidR="009F7E6C">
        <w:rPr>
          <w:noProof/>
        </w:rPr>
        <w:pict>
          <v:shape id="_x0000_s1126" type="#_x0000_t202" style="position:absolute;margin-left:108.85pt;margin-top:9pt;width:153pt;height:27pt;z-index:251725824" filled="f" stroked="f">
            <o:lock v:ext="edit" aspectratio="t"/>
            <v:textbox style="mso-next-textbox:#_x0000_s1126">
              <w:txbxContent>
                <w:p w:rsidR="00AE4C3D" w:rsidRPr="00C5221C" w:rsidRDefault="00AE4C3D" w:rsidP="009F7E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State of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b/>
                          <w:sz w:val="28"/>
                          <w:szCs w:val="28"/>
                        </w:rPr>
                        <w:t>Kansas</w:t>
                      </w:r>
                    </w:smartTag>
                  </w:smartTag>
                </w:p>
              </w:txbxContent>
            </v:textbox>
          </v:shape>
        </w:pict>
      </w:r>
      <w:r w:rsidR="009F7E6C">
        <w:rPr>
          <w:noProof/>
        </w:rPr>
        <w:pict>
          <v:polyline id="_x0000_s1124" style="position:absolute;z-index:251723776" points="5.25pt,409.5pt,643.5pt,411.75pt" coordsize="12765,45" filled="f" strokeweight="5pt">
            <v:path arrowok="t"/>
          </v:polyline>
        </w:pict>
      </w:r>
      <w:r w:rsidR="009F7E6C">
        <w:rPr>
          <w:noProof/>
        </w:rPr>
        <w:pict>
          <v:polyline id="_x0000_s1035" style="position:absolute;z-index:25170841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points="104.25pt,410.25pt,145.5pt,411pt,262.4pt,408.7pt,253.75pt,216.75pt,98.95pt,217.45pt" coordsize="3269,3885" filled="f" strokecolor="black [3213]" strokeweight="2pt">
            <v:path arrowok="t"/>
            <o:lock v:ext="edit" aspectratio="t"/>
          </v:polyline>
        </w:pict>
      </w:r>
      <w:r w:rsidR="009F7E6C">
        <w:rPr>
          <w:noProof/>
        </w:rPr>
        <w:pict>
          <v:polyline id="_x0000_s1032" style="position:absolute;z-index:251658240" points="564.3pt,245.3pt,447.15pt,244.3pt,447.9pt,408.6pt,491.65pt,409.05pt,590.6pt,409.9pt" coordsize="2869,3312" filled="f" strokecolor="black [3213]" strokeweight="2pt">
            <v:path arrowok="t"/>
            <o:lock v:ext="edit" aspectratio="t"/>
          </v:polyline>
        </w:pict>
      </w:r>
      <w:r w:rsidR="009F7E6C">
        <w:rPr>
          <w:noProof/>
        </w:rPr>
        <w:pict>
          <v:shape id="_x0000_s1034" style="position:absolute;margin-left:253.5pt;margin-top:217.5pt;width:192.95pt;height:191.95pt;z-index:251673087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3859,3839" path="m,l186,3813r866,26l3853,3831r6,-3364l3859,,,xe" filled="f" strokecolor="black [3213]" strokeweight="2pt">
            <v:path arrowok="t"/>
            <o:lock v:ext="edit" aspectratio="t"/>
          </v:shape>
        </w:pict>
      </w:r>
      <w:r w:rsidR="009F7E6C">
        <w:rPr>
          <w:noProof/>
        </w:rPr>
        <w:pict>
          <v:shape id="_x0000_s1049" type="#_x0000_t202" style="position:absolute;margin-left:470.25pt;margin-top:257.9pt;width:103.7pt;height:21pt;z-index:251676672;mso-height-percent:200;mso-height-percent:200;mso-width-relative:margin;mso-height-relative:margin" filled="f" stroked="f">
            <v:textbox style="mso-next-textbox:#_x0000_s1049;mso-fit-shape-to-text:t">
              <w:txbxContent>
                <w:p w:rsidR="00AE4C3D" w:rsidRDefault="00AE4C3D" w:rsidP="00B93F00">
                  <w:pPr>
                    <w:jc w:val="center"/>
                  </w:pPr>
                  <w:r>
                    <w:t>Cherokee County</w:t>
                  </w:r>
                </w:p>
              </w:txbxContent>
            </v:textbox>
          </v:shape>
        </w:pict>
      </w:r>
      <w:r w:rsidR="009F7E6C">
        <w:rPr>
          <w:noProof/>
        </w:rPr>
        <w:pict>
          <v:shape id="_x0000_s1123" style="position:absolute;margin-left:394.05pt;margin-top:329.6pt;width:108.65pt;height:79.5pt;z-index:251657215;mso-wrap-style:square;mso-wrap-distance-left:9pt;mso-wrap-distance-top:0;mso-wrap-distance-right:9pt;mso-wrap-distance-bottom:0;mso-position-horizontal-relative:text;mso-position-vertical-relative:text;v-text-anchor:top" coordsize="3326,2434" path="m10,2409hcl3269,2434r57,-173hal3319,2149r-354,4l2958,1717r-408,-10l2550,1309r405,-3hcl2965,1076hal2547,1076r3,-209l2314,860r7,-199l2547,661r7,-226l2118,428r-3,-195l1902,223,1909,,1639,r-26,784l1707,891r3,57l1643,995r-4,108l1616,1141r-6,405l1596,1501r-38,l1491,1380r-78,-105l1380,1282r-21,30l1282,1309r10,182l1083,1485r10,-200l880,1282,870,1161r-17,-37l853,1049r-408,l435,783r-57,17l337,800r-44,47l304,904r-61,l132,985,30,978r4,85l,1097r7,391l452,1488r-10,118l418,1626r4,294l216,1913r-7,209l,2122r10,287hcxe" fillcolor="red" strokeweight="1.75pt">
            <v:path arrowok="t"/>
            <o:lock v:ext="edit" aspectratio="t"/>
          </v:shape>
        </w:pict>
      </w:r>
      <w:r w:rsidR="009F7E6C">
        <w:rPr>
          <w:noProof/>
        </w:rPr>
        <w:pict>
          <v:shape id="_x0000_s1122" style="position:absolute;margin-left:314.1pt;margin-top:293.4pt;width:65.4pt;height:79.1pt;z-index:251720704;mso-wrap-style:square;mso-wrap-distance-left:9pt;mso-wrap-distance-top:0;mso-wrap-distance-right:9pt;mso-wrap-distance-bottom:0;mso-position-horizontal-relative:text;mso-position-vertical-relative:text;v-text-anchor:top" coordsize="1719,2079" path="m,1143hcl,1233hal24,1278r,72l210,1350r,174l579,1524hcl573,1893hal930,1893r12,90l963,2004r,75l1140,2076r6,-363l1437,1713r24,-30l1518,1686r-15,-180l1542,1476r-9,-150l1719,1323r,-1116hcl1533,207hal1533,,780,r6,387l597,396r,201l390,594r3,546l,1143hcxe" fillcolor="red" strokeweight="1.75pt">
            <v:path arrowok="t"/>
            <o:lock v:ext="edit" aspectratio="t"/>
          </v:shape>
        </w:pict>
      </w:r>
      <w:r w:rsidR="00B93F00">
        <w:rPr>
          <w:noProof/>
        </w:rPr>
        <w:pict>
          <v:shape id="_x0000_s1045" type="#_x0000_t202" style="position:absolute;margin-left:111.35pt;margin-top:41.1pt;width:112.9pt;height:21pt;z-index:251672576;mso-height-percent:200;mso-height-percent:200;mso-width-relative:margin;mso-height-relative:margin" filled="f" stroked="f">
            <v:textbox style="mso-next-textbox:#_x0000_s1045;mso-fit-shape-to-text:t">
              <w:txbxContent>
                <w:p w:rsidR="00AE4C3D" w:rsidRDefault="00AE4C3D" w:rsidP="00373B2F">
                  <w:pPr>
                    <w:jc w:val="center"/>
                  </w:pPr>
                  <w:r>
                    <w:t>Wilson County</w:t>
                  </w:r>
                </w:p>
              </w:txbxContent>
            </v:textbox>
          </v:shape>
        </w:pict>
      </w:r>
      <w:r w:rsidR="00B93F00">
        <w:rPr>
          <w:noProof/>
        </w:rPr>
        <w:pict>
          <v:polyline id="_x0000_s1037" style="position:absolute;z-index:251706368" points="101.6pt,217.75pt,253.35pt,217.5pt,253.1pt,32.25pt,99.4pt,33.15pt" coordsize="3079,3710" filled="f" strokecolor="black [3213]" strokeweight="2pt">
            <v:path arrowok="t"/>
            <o:lock v:ext="edit" aspectratio="t"/>
          </v:polyline>
        </w:pict>
      </w:r>
      <w:r w:rsidR="00B93F00">
        <w:rPr>
          <w:noProof/>
        </w:rPr>
        <w:pict>
          <v:shape id="_x0000_s1047" type="#_x0000_t202" style="position:absolute;margin-left:117.4pt;margin-top:358.85pt;width:135.95pt;height:21pt;z-index:251674624;mso-height-percent:200;mso-height-percent:200;mso-width-relative:margin;mso-height-relative:margin" filled="f" stroked="f">
            <v:textbox style="mso-next-textbox:#_x0000_s1047;mso-fit-shape-to-text:t">
              <w:txbxContent>
                <w:p w:rsidR="00AE4C3D" w:rsidRDefault="00AE4C3D" w:rsidP="00B93F00">
                  <w:pPr>
                    <w:jc w:val="center"/>
                  </w:pPr>
                  <w:r>
                    <w:t>Montgomery County</w:t>
                  </w:r>
                </w:p>
              </w:txbxContent>
            </v:textbox>
          </v:shape>
        </w:pict>
      </w:r>
      <w:r w:rsidR="00B93F00">
        <w:rPr>
          <w:noProof/>
        </w:rPr>
        <w:pict>
          <v:shape id="_x0000_s1048" type="#_x0000_t202" style="position:absolute;margin-left:461.05pt;margin-top:79.45pt;width:112.9pt;height:21pt;z-index:251675648;mso-height-percent:200;mso-height-percent:200;mso-width-relative:margin;mso-height-relative:margin" filled="f" stroked="f">
            <v:textbox style="mso-next-textbox:#_x0000_s1048;mso-fit-shape-to-text:t">
              <w:txbxContent>
                <w:p w:rsidR="00AE4C3D" w:rsidRDefault="00AE4C3D" w:rsidP="00B93F00">
                  <w:pPr>
                    <w:jc w:val="center"/>
                  </w:pPr>
                  <w:r>
                    <w:t>Crawford County</w:t>
                  </w:r>
                </w:p>
              </w:txbxContent>
            </v:textbox>
          </v:shape>
        </w:pict>
      </w:r>
      <w:r w:rsidR="00B93F00">
        <w:rPr>
          <w:noProof/>
        </w:rPr>
        <w:pict>
          <v:shape id="_x0000_s1109" type="#_x0000_t12" style="position:absolute;margin-left:573.95pt;margin-top:330.6pt;width:23.05pt;height:21.9pt;z-index:251709440" fillcolor="#ff9">
            <o:lock v:ext="edit" aspectratio="t"/>
          </v:shape>
        </w:pict>
      </w:r>
      <w:r w:rsidR="00B93F00">
        <w:rPr>
          <w:noProof/>
        </w:rPr>
        <w:pict>
          <v:shape id="_x0000_s1112" type="#_x0000_t12" style="position:absolute;margin-left:576.55pt;margin-top:203.8pt;width:23.05pt;height:21.9pt;z-index:251712512" fillcolor="#ff9">
            <o:lock v:ext="edit" aspectratio="t"/>
          </v:shape>
        </w:pict>
      </w:r>
      <w:r w:rsidR="00B93F00">
        <w:rPr>
          <w:noProof/>
        </w:rPr>
        <w:pict>
          <v:shape id="_x0000_s1111" type="#_x0000_t12" style="position:absolute;margin-left:542.3pt;margin-top:145.45pt;width:23.05pt;height:21.9pt;z-index:251711488" fillcolor="#ff9">
            <o:lock v:ext="edit" aspectratio="t"/>
          </v:shape>
        </w:pict>
      </w:r>
      <w:r w:rsidR="00B93F00">
        <w:rPr>
          <w:noProof/>
        </w:rPr>
        <w:pict>
          <v:polyline id="_x0000_s1033" style="position:absolute;z-index:2516592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points="582.7pt,58.6pt,447.15pt,57.55pt,447.15pt,220.5pt,447.15pt,245.25pt,588.55pt,245.3pt,588.55pt,242.8pt" coordsize="2828,3755" filled="f" strokecolor="black [3213]" strokeweight="2pt">
            <v:path arrowok="t"/>
            <o:lock v:ext="edit" aspectratio="t"/>
          </v:polyline>
        </w:pict>
      </w:r>
      <w:r w:rsidR="00A5117C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94835" cy="6985"/>
            <wp:effectExtent l="0" t="0" r="0" b="0"/>
            <wp:docPr id="2" name="Picture 2" descr="http://factfinder.census.gov/img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tfinder.census.gov/img/1p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17C" w:rsidRPr="00A5117C">
        <w:rPr>
          <w:rFonts w:ascii="Arial" w:eastAsia="Times New Roman" w:hAnsi="Arial" w:cs="Arial"/>
          <w:color w:val="000000"/>
          <w:sz w:val="20"/>
          <w:szCs w:val="20"/>
          <w:lang/>
        </w:rPr>
        <w:br/>
      </w:r>
      <w:r w:rsidR="00EA05AE">
        <w:rPr>
          <w:noProof/>
        </w:rPr>
        <w:pict>
          <v:shape id="_x0000_s1115" type="#_x0000_t12" style="position:absolute;margin-left:172.7pt;margin-top:182.85pt;width:23.05pt;height:21.9pt;z-index:251715584;mso-position-horizontal-relative:text;mso-position-vertical-relative:text" fillcolor="#ff9">
            <o:lock v:ext="edit" aspectratio="t"/>
          </v:shape>
        </w:pict>
      </w:r>
      <w:r w:rsidR="00EA05AE">
        <w:rPr>
          <w:noProof/>
        </w:rPr>
        <w:pict>
          <v:shape id="_x0000_s1116" type="#_x0000_t12" style="position:absolute;margin-left:111pt;margin-top:137.25pt;width:23.05pt;height:21.9pt;z-index:251716608;mso-position-horizontal-relative:text;mso-position-vertical-relative:text" fillcolor="#ff9">
            <o:lock v:ext="edit" aspectratio="t"/>
          </v:shape>
        </w:pict>
      </w:r>
      <w:r w:rsidR="00EA05AE">
        <w:rPr>
          <w:noProof/>
        </w:rPr>
        <w:pict>
          <v:shape id="_x0000_s1117" type="#_x0000_t12" style="position:absolute;margin-left:265.45pt;margin-top:57.55pt;width:23.05pt;height:21.9pt;z-index:251717632;mso-position-horizontal-relative:text;mso-position-vertical-relative:text" fillcolor="#ff9">
            <o:lock v:ext="edit" aspectratio="t"/>
          </v:shape>
        </w:pict>
      </w:r>
      <w:r w:rsidR="00EA05AE">
        <w:rPr>
          <w:noProof/>
        </w:rPr>
        <w:pict>
          <v:shape id="_x0000_s1114" type="#_x0000_t12" style="position:absolute;margin-left:208.8pt;margin-top:386.25pt;width:23.05pt;height:21.9pt;z-index:251714560;mso-position-horizontal-relative:text;mso-position-vertical-relative:text" fillcolor="#ff9">
            <o:lock v:ext="edit" aspectratio="t"/>
          </v:shape>
        </w:pict>
      </w:r>
      <w:r w:rsidR="00EA05AE">
        <w:rPr>
          <w:noProof/>
        </w:rPr>
        <w:pict>
          <v:shape id="_x0000_s1113" type="#_x0000_t12" style="position:absolute;margin-left:156.95pt;margin-top:300.4pt;width:23.05pt;height:21.9pt;z-index:251713536;mso-position-horizontal-relative:text;mso-position-vertical-relative:text" fillcolor="#ff9">
            <o:lock v:ext="edit" aspectratio="t"/>
          </v:shape>
        </w:pict>
      </w:r>
      <w:r w:rsidR="00EA05AE">
        <w:rPr>
          <w:noProof/>
        </w:rPr>
        <w:pict>
          <v:shape id="_x0000_s1108" type="#_x0000_t12" style="position:absolute;margin-left:362.6pt;margin-top:217.5pt;width:23.05pt;height:21.9pt;z-index:251705344;mso-position-horizontal-relative:text;mso-position-vertical-relative:text" fillcolor="#ff9">
            <o:lock v:ext="edit" aspectratio="t"/>
          </v:shape>
        </w:pict>
      </w:r>
      <w:r w:rsidR="00EA05AE">
        <w:rPr>
          <w:noProof/>
          <w:lang w:eastAsia="zh-TW"/>
        </w:rPr>
        <w:pict>
          <v:shape id="_x0000_s1098" type="#_x0000_t202" style="position:absolute;margin-left:395.9pt;margin-top:126.75pt;width:45.85pt;height:19.85pt;z-index:251695104;mso-height-percent:200;mso-position-horizontal-relative:text;mso-position-vertical-relative:text;mso-height-percent:200;mso-width-relative:margin;mso-height-relative:margin" filled="f" fillcolor="#c6d9f1 [671]" stroked="f">
            <v:textbox style="mso-next-textbox:#_x0000_s1098;mso-fit-shape-to-text:t">
              <w:txbxContent>
                <w:p w:rsidR="00AE4C3D" w:rsidRPr="0011119D" w:rsidRDefault="00AE4C3D" w:rsidP="00E32A93">
                  <w:pPr>
                    <w:jc w:val="center"/>
                    <w:rPr>
                      <w:sz w:val="20"/>
                      <w:szCs w:val="20"/>
                    </w:rPr>
                  </w:pPr>
                  <w:r w:rsidRPr="0011119D">
                    <w:rPr>
                      <w:sz w:val="20"/>
                      <w:szCs w:val="20"/>
                    </w:rPr>
                    <w:t>66771</w:t>
                  </w:r>
                </w:p>
              </w:txbxContent>
            </v:textbox>
          </v:shape>
        </w:pict>
      </w:r>
      <w:r w:rsidR="00EA05AE">
        <w:rPr>
          <w:noProof/>
        </w:rPr>
        <w:pict>
          <v:shape id="_x0000_s1046" type="#_x0000_t202" style="position:absolute;margin-left:288.5pt;margin-top:48.75pt;width:135.95pt;height:21pt;z-index:251673600;mso-height-percent:200;mso-position-horizontal-relative:text;mso-position-vertical-relative:text;mso-height-percent:200;mso-width-relative:margin;mso-height-relative:margin" filled="f" stroked="f">
            <v:textbox style="mso-next-textbox:#_x0000_s1046;mso-fit-shape-to-text:t">
              <w:txbxContent>
                <w:p w:rsidR="00AE4C3D" w:rsidRDefault="00AE4C3D" w:rsidP="00770D26">
                  <w:r>
                    <w:t>Neosho County</w:t>
                  </w:r>
                </w:p>
              </w:txbxContent>
            </v:textbox>
          </v:shape>
        </w:pict>
      </w:r>
      <w:r w:rsidR="00EA05AE">
        <w:rPr>
          <w:noProof/>
        </w:rPr>
        <w:pict>
          <v:shape id="_x0000_s1036" style="position:absolute;margin-left:253.5pt;margin-top:32.25pt;width:193.65pt;height:185.25pt;z-index:2517227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53,529" path="m,l,529r553,l553,88,530,,,xe" filled="f" strokecolor="black [3213]" strokeweight="2pt">
            <v:path arrowok="t"/>
            <o:lock v:ext="edit" aspectratio="t"/>
          </v:shape>
        </w:pict>
      </w:r>
    </w:p>
    <w:sectPr w:rsidR="009974BD" w:rsidSect="00037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76E7"/>
    <w:rsid w:val="000376E7"/>
    <w:rsid w:val="0006503E"/>
    <w:rsid w:val="000C542E"/>
    <w:rsid w:val="0011119D"/>
    <w:rsid w:val="001129E1"/>
    <w:rsid w:val="00184A38"/>
    <w:rsid w:val="001A068E"/>
    <w:rsid w:val="001A30F5"/>
    <w:rsid w:val="001B6DCC"/>
    <w:rsid w:val="001B6F72"/>
    <w:rsid w:val="001D5671"/>
    <w:rsid w:val="001E424B"/>
    <w:rsid w:val="001F232F"/>
    <w:rsid w:val="001F2496"/>
    <w:rsid w:val="0030522E"/>
    <w:rsid w:val="00306883"/>
    <w:rsid w:val="00320CB6"/>
    <w:rsid w:val="00321C89"/>
    <w:rsid w:val="00373B2F"/>
    <w:rsid w:val="003E2F01"/>
    <w:rsid w:val="003F78D0"/>
    <w:rsid w:val="00513C5B"/>
    <w:rsid w:val="00526842"/>
    <w:rsid w:val="005D307F"/>
    <w:rsid w:val="005D3E2D"/>
    <w:rsid w:val="00635B1F"/>
    <w:rsid w:val="006661ED"/>
    <w:rsid w:val="006D1166"/>
    <w:rsid w:val="00770D26"/>
    <w:rsid w:val="007C642B"/>
    <w:rsid w:val="007D5DE3"/>
    <w:rsid w:val="008553E4"/>
    <w:rsid w:val="00872D8B"/>
    <w:rsid w:val="008B1651"/>
    <w:rsid w:val="00911B8D"/>
    <w:rsid w:val="009974BD"/>
    <w:rsid w:val="009F1BAD"/>
    <w:rsid w:val="009F7E6C"/>
    <w:rsid w:val="00A5117C"/>
    <w:rsid w:val="00AB2854"/>
    <w:rsid w:val="00AD6A0C"/>
    <w:rsid w:val="00AE4C3D"/>
    <w:rsid w:val="00B10C4F"/>
    <w:rsid w:val="00B44CA8"/>
    <w:rsid w:val="00B46CAE"/>
    <w:rsid w:val="00B93F00"/>
    <w:rsid w:val="00D55A2E"/>
    <w:rsid w:val="00D65F7C"/>
    <w:rsid w:val="00DF1D33"/>
    <w:rsid w:val="00DF5978"/>
    <w:rsid w:val="00E006B2"/>
    <w:rsid w:val="00E03A8D"/>
    <w:rsid w:val="00E32A93"/>
    <w:rsid w:val="00EA05AE"/>
    <w:rsid w:val="00EC3D31"/>
    <w:rsid w:val="00EF03C7"/>
    <w:rsid w:val="00F941EA"/>
    <w:rsid w:val="00F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E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6CA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0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0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0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AE"/>
    <w:rPr>
      <w:rFonts w:ascii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CA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3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5985">
              <w:marLeft w:val="-6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3862">
              <w:marLeft w:val="-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70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531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6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1708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3</cp:revision>
  <cp:lastPrinted>2011-02-16T21:15:00Z</cp:lastPrinted>
  <dcterms:created xsi:type="dcterms:W3CDTF">2011-02-18T20:54:00Z</dcterms:created>
  <dcterms:modified xsi:type="dcterms:W3CDTF">2011-02-18T21:53:00Z</dcterms:modified>
</cp:coreProperties>
</file>